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3" w:rsidRPr="00F04334" w:rsidRDefault="007158E8" w:rsidP="00715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334">
        <w:rPr>
          <w:rFonts w:ascii="Times New Roman" w:hAnsi="Times New Roman" w:cs="Times New Roman"/>
          <w:b/>
          <w:sz w:val="40"/>
          <w:szCs w:val="40"/>
        </w:rPr>
        <w:t>Сводны</w:t>
      </w:r>
      <w:r w:rsidR="004C6488">
        <w:rPr>
          <w:rFonts w:ascii="Times New Roman" w:hAnsi="Times New Roman" w:cs="Times New Roman"/>
          <w:b/>
          <w:sz w:val="40"/>
          <w:szCs w:val="40"/>
        </w:rPr>
        <w:t>й прот</w:t>
      </w:r>
      <w:r w:rsidR="00C55B8F">
        <w:rPr>
          <w:rFonts w:ascii="Times New Roman" w:hAnsi="Times New Roman" w:cs="Times New Roman"/>
          <w:b/>
          <w:sz w:val="40"/>
          <w:szCs w:val="40"/>
        </w:rPr>
        <w:t xml:space="preserve">окол Олимпиады </w:t>
      </w:r>
      <w:proofErr w:type="spellStart"/>
      <w:r w:rsidR="00C55B8F">
        <w:rPr>
          <w:rFonts w:ascii="Times New Roman" w:hAnsi="Times New Roman" w:cs="Times New Roman"/>
          <w:b/>
          <w:sz w:val="40"/>
          <w:szCs w:val="40"/>
        </w:rPr>
        <w:t>Мини-Соболёк</w:t>
      </w:r>
      <w:proofErr w:type="spellEnd"/>
      <w:r w:rsidR="00C55B8F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Pr="00F04334">
        <w:rPr>
          <w:rFonts w:ascii="Times New Roman" w:hAnsi="Times New Roman" w:cs="Times New Roman"/>
          <w:b/>
          <w:sz w:val="40"/>
          <w:szCs w:val="40"/>
        </w:rPr>
        <w:t>г.</w:t>
      </w:r>
    </w:p>
    <w:p w:rsidR="00F04334" w:rsidRDefault="00F04334" w:rsidP="00715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334">
        <w:rPr>
          <w:rFonts w:ascii="Times New Roman" w:hAnsi="Times New Roman" w:cs="Times New Roman"/>
          <w:b/>
          <w:sz w:val="40"/>
          <w:szCs w:val="40"/>
        </w:rPr>
        <w:t>Французский язык</w:t>
      </w:r>
    </w:p>
    <w:p w:rsidR="00F04334" w:rsidRPr="00F04334" w:rsidRDefault="00F04334" w:rsidP="003F226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458"/>
        <w:gridCol w:w="2478"/>
        <w:gridCol w:w="1714"/>
        <w:gridCol w:w="1805"/>
        <w:gridCol w:w="1691"/>
        <w:gridCol w:w="1216"/>
        <w:gridCol w:w="1229"/>
        <w:gridCol w:w="1406"/>
        <w:gridCol w:w="1066"/>
        <w:gridCol w:w="1652"/>
        <w:gridCol w:w="1303"/>
      </w:tblGrid>
      <w:tr w:rsidR="00380B47" w:rsidRPr="00F04334" w:rsidTr="00380B47">
        <w:tc>
          <w:tcPr>
            <w:tcW w:w="458" w:type="dxa"/>
          </w:tcPr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8" w:type="dxa"/>
          </w:tcPr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14" w:type="dxa"/>
          </w:tcPr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05" w:type="dxa"/>
          </w:tcPr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91" w:type="dxa"/>
          </w:tcPr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6" w:type="dxa"/>
          </w:tcPr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29" w:type="dxa"/>
          </w:tcPr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303" w:type="dxa"/>
          </w:tcPr>
          <w:p w:rsidR="00CD70F3" w:rsidRPr="00F04334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0B47" w:rsidRPr="00F04334" w:rsidTr="00380B47">
        <w:tc>
          <w:tcPr>
            <w:tcW w:w="458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CD70F3" w:rsidRDefault="00CD70F3" w:rsidP="003F2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14" w:type="dxa"/>
            <w:vMerge w:val="restart"/>
          </w:tcPr>
          <w:p w:rsidR="009827EE" w:rsidRDefault="009827EE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CD70F3" w:rsidRP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Политехническая гимназия</w:t>
            </w:r>
          </w:p>
        </w:tc>
        <w:tc>
          <w:tcPr>
            <w:tcW w:w="1805" w:type="dxa"/>
            <w:vMerge w:val="restart"/>
          </w:tcPr>
          <w:p w:rsidR="009827EE" w:rsidRDefault="009827EE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Default="00CD70F3" w:rsidP="009827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Брюхова О.А.</w:t>
            </w:r>
          </w:p>
        </w:tc>
        <w:tc>
          <w:tcPr>
            <w:tcW w:w="1691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6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9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2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3" w:type="dxa"/>
          </w:tcPr>
          <w:p w:rsidR="00CD70F3" w:rsidRDefault="00147755" w:rsidP="003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0B47" w:rsidRPr="00F04334" w:rsidTr="00380B47">
        <w:trPr>
          <w:trHeight w:val="161"/>
        </w:trPr>
        <w:tc>
          <w:tcPr>
            <w:tcW w:w="458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CD70F3" w:rsidRDefault="00CD70F3" w:rsidP="003F2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Ческидова Анастасия </w:t>
            </w:r>
          </w:p>
        </w:tc>
        <w:tc>
          <w:tcPr>
            <w:tcW w:w="1714" w:type="dxa"/>
            <w:vMerge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6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2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3" w:type="dxa"/>
            <w:vMerge w:val="restart"/>
          </w:tcPr>
          <w:p w:rsidR="00CD70F3" w:rsidRDefault="00CD70F3" w:rsidP="003F2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Default="00CD70F3" w:rsidP="003F2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EE" w:rsidRDefault="009827EE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0B47" w:rsidRPr="00F04334" w:rsidTr="00380B47">
        <w:tc>
          <w:tcPr>
            <w:tcW w:w="458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CD70F3" w:rsidRDefault="00CD70F3" w:rsidP="003F2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Юлия</w:t>
            </w:r>
          </w:p>
        </w:tc>
        <w:tc>
          <w:tcPr>
            <w:tcW w:w="1714" w:type="dxa"/>
            <w:vMerge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6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2" w:type="dxa"/>
          </w:tcPr>
          <w:p w:rsidR="00CD70F3" w:rsidRDefault="00CD70F3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3" w:type="dxa"/>
            <w:vMerge/>
          </w:tcPr>
          <w:p w:rsidR="00CD70F3" w:rsidRDefault="00CD70F3" w:rsidP="003F2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62" w:rsidRPr="00F04334" w:rsidTr="00380B47">
        <w:tc>
          <w:tcPr>
            <w:tcW w:w="458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3F2262" w:rsidRPr="00F04334" w:rsidRDefault="003F2262" w:rsidP="003F2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Семён</w:t>
            </w:r>
          </w:p>
        </w:tc>
        <w:tc>
          <w:tcPr>
            <w:tcW w:w="1714" w:type="dxa"/>
            <w:vMerge w:val="restart"/>
          </w:tcPr>
          <w:p w:rsidR="003F2262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62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F2262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3F2262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1805" w:type="dxa"/>
            <w:vMerge w:val="restart"/>
          </w:tcPr>
          <w:p w:rsidR="003F2262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62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И.И.</w:t>
            </w:r>
          </w:p>
        </w:tc>
        <w:tc>
          <w:tcPr>
            <w:tcW w:w="1691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2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vMerge/>
          </w:tcPr>
          <w:p w:rsidR="003F2262" w:rsidRDefault="003F2262" w:rsidP="003F2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62" w:rsidRPr="00F04334" w:rsidTr="00380B47">
        <w:tc>
          <w:tcPr>
            <w:tcW w:w="458" w:type="dxa"/>
          </w:tcPr>
          <w:p w:rsidR="003F2262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3F2262" w:rsidRDefault="003F2262" w:rsidP="003F2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Арсений</w:t>
            </w:r>
          </w:p>
        </w:tc>
        <w:tc>
          <w:tcPr>
            <w:tcW w:w="1714" w:type="dxa"/>
            <w:vMerge/>
          </w:tcPr>
          <w:p w:rsidR="003F2262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3F2262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3" w:type="dxa"/>
            <w:vMerge/>
          </w:tcPr>
          <w:p w:rsidR="003F2262" w:rsidRDefault="003F2262" w:rsidP="003F2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62" w:rsidRPr="00F04334" w:rsidTr="00380B47">
        <w:tc>
          <w:tcPr>
            <w:tcW w:w="458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3F2262" w:rsidRPr="00F04334" w:rsidRDefault="003F2262" w:rsidP="003F2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Французов Евгений</w:t>
            </w:r>
          </w:p>
        </w:tc>
        <w:tc>
          <w:tcPr>
            <w:tcW w:w="1714" w:type="dxa"/>
            <w:vMerge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2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3" w:type="dxa"/>
            <w:vMerge/>
          </w:tcPr>
          <w:p w:rsidR="003F2262" w:rsidRPr="00F04334" w:rsidRDefault="003F2262" w:rsidP="003F2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62" w:rsidRPr="00F04334" w:rsidTr="00380B47">
        <w:tc>
          <w:tcPr>
            <w:tcW w:w="458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3F2262" w:rsidRPr="00F04334" w:rsidRDefault="003F2262" w:rsidP="003F2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Павла</w:t>
            </w:r>
          </w:p>
        </w:tc>
        <w:tc>
          <w:tcPr>
            <w:tcW w:w="1714" w:type="dxa"/>
            <w:vMerge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2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3" w:type="dxa"/>
            <w:vMerge/>
          </w:tcPr>
          <w:p w:rsidR="003F2262" w:rsidRPr="00F04334" w:rsidRDefault="003F2262" w:rsidP="003F2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62" w:rsidRPr="00F04334" w:rsidTr="00380B47">
        <w:tc>
          <w:tcPr>
            <w:tcW w:w="458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3F2262" w:rsidRPr="00F04334" w:rsidRDefault="003F2262" w:rsidP="003F2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Константин</w:t>
            </w:r>
          </w:p>
        </w:tc>
        <w:tc>
          <w:tcPr>
            <w:tcW w:w="1714" w:type="dxa"/>
            <w:vMerge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2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3" w:type="dxa"/>
            <w:vMerge/>
          </w:tcPr>
          <w:p w:rsidR="003F2262" w:rsidRPr="00F04334" w:rsidRDefault="003F2262" w:rsidP="003F2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62" w:rsidRPr="00F04334" w:rsidTr="00380B47">
        <w:tc>
          <w:tcPr>
            <w:tcW w:w="458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3F2262" w:rsidRPr="00F04334" w:rsidRDefault="003F2262" w:rsidP="003F22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Станислав</w:t>
            </w:r>
          </w:p>
        </w:tc>
        <w:tc>
          <w:tcPr>
            <w:tcW w:w="1714" w:type="dxa"/>
            <w:vMerge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2" w:type="dxa"/>
          </w:tcPr>
          <w:p w:rsidR="003F2262" w:rsidRPr="00F04334" w:rsidRDefault="003F2262" w:rsidP="003F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3" w:type="dxa"/>
            <w:vMerge/>
          </w:tcPr>
          <w:p w:rsidR="003F2262" w:rsidRPr="00F04334" w:rsidRDefault="003F2262" w:rsidP="003F2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8E8" w:rsidRDefault="007158E8" w:rsidP="003F22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58E8" w:rsidSect="00F043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E8"/>
    <w:rsid w:val="000515A7"/>
    <w:rsid w:val="00102FF3"/>
    <w:rsid w:val="00147755"/>
    <w:rsid w:val="001E4979"/>
    <w:rsid w:val="001F3CED"/>
    <w:rsid w:val="0027131C"/>
    <w:rsid w:val="002D35AF"/>
    <w:rsid w:val="00380B47"/>
    <w:rsid w:val="003F2262"/>
    <w:rsid w:val="004C6488"/>
    <w:rsid w:val="005F624A"/>
    <w:rsid w:val="007158E8"/>
    <w:rsid w:val="007778AE"/>
    <w:rsid w:val="007B4F7D"/>
    <w:rsid w:val="007F75F5"/>
    <w:rsid w:val="009827EE"/>
    <w:rsid w:val="009E5285"/>
    <w:rsid w:val="00A33359"/>
    <w:rsid w:val="00AE42B3"/>
    <w:rsid w:val="00AE7D67"/>
    <w:rsid w:val="00B37152"/>
    <w:rsid w:val="00B74443"/>
    <w:rsid w:val="00C53B6E"/>
    <w:rsid w:val="00C55B8F"/>
    <w:rsid w:val="00CD70F3"/>
    <w:rsid w:val="00D8058C"/>
    <w:rsid w:val="00E37E7E"/>
    <w:rsid w:val="00EF41F4"/>
    <w:rsid w:val="00EF5BBB"/>
    <w:rsid w:val="00F04334"/>
    <w:rsid w:val="00F66D59"/>
    <w:rsid w:val="00FE0E6E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Брюхова Ольга Анатольевна</dc:creator>
  <cp:keywords/>
  <dc:description/>
  <cp:lastModifiedBy>DOM</cp:lastModifiedBy>
  <cp:revision>22</cp:revision>
  <dcterms:created xsi:type="dcterms:W3CDTF">2020-11-28T06:45:00Z</dcterms:created>
  <dcterms:modified xsi:type="dcterms:W3CDTF">2022-12-27T15:31:00Z</dcterms:modified>
</cp:coreProperties>
</file>